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EAACF0" w14:textId="3586E84E" w:rsidR="00946AEB" w:rsidRDefault="00DA3C0E" w:rsidP="00946AEB">
      <w:pPr>
        <w:ind w:left="-1080" w:hanging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89BF447" wp14:editId="4D55F3A1">
                <wp:simplePos x="0" y="0"/>
                <wp:positionH relativeFrom="column">
                  <wp:posOffset>1028700</wp:posOffset>
                </wp:positionH>
                <wp:positionV relativeFrom="paragraph">
                  <wp:posOffset>1371600</wp:posOffset>
                </wp:positionV>
                <wp:extent cx="2126615" cy="160020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6615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651495" w14:textId="77777777" w:rsidR="000F77B5" w:rsidRDefault="000F77B5">
                            <w:r>
                              <w:t xml:space="preserve">FRC Sparta </w:t>
                            </w:r>
                            <w:proofErr w:type="spellStart"/>
                            <w:r>
                              <w:t>Robotica</w:t>
                            </w:r>
                            <w:proofErr w:type="spellEnd"/>
                            <w:r>
                              <w:t xml:space="preserve"> Jersey. The official 3648 team jersey of the Sparta Robotics FRC team… mandatory for all FRC Robotics team members but available for any Sparta </w:t>
                            </w:r>
                            <w:proofErr w:type="spellStart"/>
                            <w:r>
                              <w:t>Robotica</w:t>
                            </w:r>
                            <w:proofErr w:type="spellEnd"/>
                            <w:r>
                              <w:t xml:space="preserve"> supporter. </w:t>
                            </w:r>
                            <w:proofErr w:type="gramStart"/>
                            <w:r>
                              <w:t>Men’s sizes small – XXXL.</w:t>
                            </w:r>
                            <w:proofErr w:type="gramEnd"/>
                            <w:r>
                              <w:t xml:space="preserve"> $60.00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7" o:spid="_x0000_s1026" type="#_x0000_t202" style="position:absolute;left:0;text-align:left;margin-left:81pt;margin-top:108pt;width:167.45pt;height:12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" filled="f" stroked="f">
                <v:textbox>
                  <w:txbxContent>
                    <w:p w14:paraId="43651495" w14:textId="77777777" w:rsidR="000F77B5" w:rsidRDefault="000F77B5">
                      <w:r>
                        <w:t xml:space="preserve">FRC Sparta </w:t>
                      </w:r>
                      <w:proofErr w:type="spellStart"/>
                      <w:r>
                        <w:t>Robotica</w:t>
                      </w:r>
                      <w:proofErr w:type="spellEnd"/>
                      <w:r>
                        <w:t xml:space="preserve"> Jersey. The official 3648 team jersey of the Sparta Robotics FRC team… mandatory for all FRC Robotics team members but available for any Sparta </w:t>
                      </w:r>
                      <w:proofErr w:type="spellStart"/>
                      <w:r>
                        <w:t>Robotica</w:t>
                      </w:r>
                      <w:proofErr w:type="spellEnd"/>
                      <w:r>
                        <w:t xml:space="preserve"> supporter. </w:t>
                      </w:r>
                      <w:proofErr w:type="gramStart"/>
                      <w:r>
                        <w:t>Men’s sizes small – XXXL.</w:t>
                      </w:r>
                      <w:proofErr w:type="gramEnd"/>
                      <w:r>
                        <w:t xml:space="preserve"> $60.00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F77B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0E1BCA" wp14:editId="3212FE30">
                <wp:simplePos x="0" y="0"/>
                <wp:positionH relativeFrom="column">
                  <wp:posOffset>1600200</wp:posOffset>
                </wp:positionH>
                <wp:positionV relativeFrom="paragraph">
                  <wp:posOffset>228600</wp:posOffset>
                </wp:positionV>
                <wp:extent cx="3314700" cy="1028700"/>
                <wp:effectExtent l="0" t="0" r="0" b="1270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F9A2D8" w14:textId="70081068" w:rsidR="000F77B5" w:rsidRDefault="000F77B5">
                            <w:r>
                              <w:t>SPARTA ROBOTICA merchandise orders are going on NOW! Orders will be accepted through October 25</w:t>
                            </w:r>
                            <w:r w:rsidRPr="00D64867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with delivery expected before Thanksgiving break. Jackets, tees, hoodies, and jerseys!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27" type="#_x0000_t202" style="position:absolute;left:0;text-align:left;margin-left:126pt;margin-top:18pt;width:261pt;height:8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" filled="f" stroked="f">
                <v:textbox>
                  <w:txbxContent>
                    <w:p w14:paraId="6BF9A2D8" w14:textId="70081068" w:rsidR="000F77B5" w:rsidRDefault="000F77B5">
                      <w:r>
                        <w:t>SPARTA ROBOTICA merchandise orders are going on NOW! Orders will be accepted through October 25</w:t>
                      </w:r>
                      <w:r w:rsidRPr="00D64867">
                        <w:rPr>
                          <w:vertAlign w:val="superscript"/>
                        </w:rPr>
                        <w:t>th</w:t>
                      </w:r>
                      <w:r>
                        <w:t xml:space="preserve"> with delivery expected before Thanksgiving break. Jackets, tees, hoodies, and jerseys!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A46E2">
        <w:rPr>
          <w:noProof/>
        </w:rPr>
        <w:drawing>
          <wp:inline distT="0" distB="0" distL="0" distR="0" wp14:anchorId="0322ABFD" wp14:editId="515EEC09">
            <wp:extent cx="1488358" cy="1488358"/>
            <wp:effectExtent l="0" t="0" r="10795" b="10795"/>
            <wp:docPr id="8" name="Picture 8" descr="Macintosh HD:Users:msantam:Desktop:robotics logo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msantam:Desktop:robotics logo (3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404" cy="1489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46E2">
        <w:t xml:space="preserve">      </w:t>
      </w:r>
      <w:r w:rsidR="0054571E">
        <w:t xml:space="preserve">           </w:t>
      </w:r>
      <w:r w:rsidR="00946AEB">
        <w:t xml:space="preserve">                         </w:t>
      </w:r>
    </w:p>
    <w:p w14:paraId="00F96BFA" w14:textId="4D00DF64" w:rsidR="00F6619B" w:rsidRDefault="007A46E2" w:rsidP="007A46E2">
      <w:pPr>
        <w:ind w:left="-1440"/>
      </w:pPr>
      <w:r>
        <w:rPr>
          <w:noProof/>
        </w:rPr>
        <w:drawing>
          <wp:inline distT="0" distB="0" distL="0" distR="0" wp14:anchorId="24BF6292" wp14:editId="660E481F">
            <wp:extent cx="1815465" cy="1357466"/>
            <wp:effectExtent l="0" t="0" r="0" b="0"/>
            <wp:docPr id="10" name="Picture 10" descr="Macintosh HD:Users:msantam:Desktop:IMG_1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msantam:Desktop:IMG_195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99" cy="1358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9F1498" wp14:editId="7C0ADEC3">
            <wp:extent cx="1871806" cy="1471766"/>
            <wp:effectExtent l="0" t="0" r="8255" b="1905"/>
            <wp:docPr id="11" name="Picture 11" descr="Macintosh HD:Users:msantam:Desktop:IMG_1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msantam:Desktop:IMG_195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57" cy="1472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14:paraId="7BB001CD" w14:textId="77777777" w:rsidR="007A46E2" w:rsidRDefault="00946AEB" w:rsidP="00946AEB">
      <w:pPr>
        <w:ind w:left="-1440"/>
      </w:pPr>
      <w:r>
        <w:t xml:space="preserve">     </w:t>
      </w:r>
    </w:p>
    <w:p w14:paraId="2A420737" w14:textId="75F7EE3F" w:rsidR="0054571E" w:rsidRDefault="00DA3C0E" w:rsidP="00CF4049">
      <w:pPr>
        <w:ind w:left="-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0C4FC7D" wp14:editId="68524718">
                <wp:simplePos x="0" y="0"/>
                <wp:positionH relativeFrom="column">
                  <wp:posOffset>2400300</wp:posOffset>
                </wp:positionH>
                <wp:positionV relativeFrom="paragraph">
                  <wp:posOffset>1536065</wp:posOffset>
                </wp:positionV>
                <wp:extent cx="3771900" cy="2171700"/>
                <wp:effectExtent l="0" t="0" r="0" b="1270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19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A3C50F" w14:textId="77777777" w:rsidR="000F77B5" w:rsidRDefault="000F77B5">
                            <w:r>
                              <w:t xml:space="preserve">Hoodies and </w:t>
                            </w:r>
                            <w:proofErr w:type="gramStart"/>
                            <w:r>
                              <w:t>T’s  Ultra</w:t>
                            </w:r>
                            <w:proofErr w:type="gramEnd"/>
                            <w:r>
                              <w:t xml:space="preserve"> soft, ultra comfy…</w:t>
                            </w:r>
                          </w:p>
                          <w:p w14:paraId="3CC322DA" w14:textId="77777777" w:rsidR="000F77B5" w:rsidRDefault="000F77B5">
                            <w:proofErr w:type="gramStart"/>
                            <w:r>
                              <w:t>hoodies</w:t>
                            </w:r>
                            <w:proofErr w:type="gramEnd"/>
                            <w:r>
                              <w:t xml:space="preserve"> $45.00</w:t>
                            </w:r>
                          </w:p>
                          <w:p w14:paraId="5FB66D2A" w14:textId="77777777" w:rsidR="000F77B5" w:rsidRDefault="000F77B5">
                            <w:r>
                              <w:t xml:space="preserve">T-shirts 20.00 </w:t>
                            </w:r>
                          </w:p>
                          <w:p w14:paraId="3F1EC9F4" w14:textId="160D7CAB" w:rsidR="000F77B5" w:rsidRDefault="000F77B5">
                            <w:proofErr w:type="spellStart"/>
                            <w:proofErr w:type="gramStart"/>
                            <w:r>
                              <w:t>Mens</w:t>
                            </w:r>
                            <w:proofErr w:type="spellEnd"/>
                            <w:r>
                              <w:t xml:space="preserve"> sizes </w:t>
                            </w:r>
                            <w:proofErr w:type="spellStart"/>
                            <w:r>
                              <w:t>sm-xxl</w:t>
                            </w:r>
                            <w:proofErr w:type="spellEnd"/>
                            <w:r>
                              <w:t>.</w:t>
                            </w:r>
                            <w:proofErr w:type="gramEnd"/>
                            <w:r w:rsidRPr="00D64867">
                              <w:drawing>
                                <wp:inline distT="0" distB="0" distL="0" distR="0" wp14:anchorId="51C3F236" wp14:editId="23D7DAAD">
                                  <wp:extent cx="3588673" cy="1234563"/>
                                  <wp:effectExtent l="0" t="0" r="0" b="10160"/>
                                  <wp:docPr id="2" name="Picture 2" descr="Macintosh HD:Users:msantam:Desktop:Screen Shot 2017-05-04 at 2.18.55 PM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Macintosh HD:Users:msantam:Desktop:Screen Shot 2017-05-04 at 2.18.55 PM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89020" cy="12346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left:0;text-align:left;margin-left:189pt;margin-top:120.95pt;width:297pt;height:17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" filled="f" stroked="f">
                <v:textbox>
                  <w:txbxContent>
                    <w:p w14:paraId="68A3C50F" w14:textId="77777777" w:rsidR="000F77B5" w:rsidRDefault="000F77B5">
                      <w:r>
                        <w:t xml:space="preserve">Hoodies and </w:t>
                      </w:r>
                      <w:proofErr w:type="gramStart"/>
                      <w:r>
                        <w:t>T’s  Ultra</w:t>
                      </w:r>
                      <w:proofErr w:type="gramEnd"/>
                      <w:r>
                        <w:t xml:space="preserve"> soft, ultra comfy…</w:t>
                      </w:r>
                    </w:p>
                    <w:p w14:paraId="3CC322DA" w14:textId="77777777" w:rsidR="000F77B5" w:rsidRDefault="000F77B5">
                      <w:proofErr w:type="gramStart"/>
                      <w:r>
                        <w:t>hoodies</w:t>
                      </w:r>
                      <w:proofErr w:type="gramEnd"/>
                      <w:r>
                        <w:t xml:space="preserve"> $45.00</w:t>
                      </w:r>
                    </w:p>
                    <w:p w14:paraId="5FB66D2A" w14:textId="77777777" w:rsidR="000F77B5" w:rsidRDefault="000F77B5">
                      <w:r>
                        <w:t xml:space="preserve">T-shirts 20.00 </w:t>
                      </w:r>
                    </w:p>
                    <w:p w14:paraId="3F1EC9F4" w14:textId="160D7CAB" w:rsidR="000F77B5" w:rsidRDefault="000F77B5">
                      <w:proofErr w:type="spellStart"/>
                      <w:proofErr w:type="gramStart"/>
                      <w:r>
                        <w:t>Mens</w:t>
                      </w:r>
                      <w:proofErr w:type="spellEnd"/>
                      <w:r>
                        <w:t xml:space="preserve"> sizes </w:t>
                      </w:r>
                      <w:proofErr w:type="spellStart"/>
                      <w:r>
                        <w:t>sm-xxl</w:t>
                      </w:r>
                      <w:proofErr w:type="spellEnd"/>
                      <w:r>
                        <w:t>.</w:t>
                      </w:r>
                      <w:proofErr w:type="gramEnd"/>
                      <w:r w:rsidRPr="00D64867">
                        <w:drawing>
                          <wp:inline distT="0" distB="0" distL="0" distR="0" wp14:anchorId="51C3F236" wp14:editId="23D7DAAD">
                            <wp:extent cx="3588673" cy="1234563"/>
                            <wp:effectExtent l="0" t="0" r="0" b="10160"/>
                            <wp:docPr id="2" name="Picture 2" descr="Macintosh HD:Users:msantam:Desktop:Screen Shot 2017-05-04 at 2.18.55 PM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Macintosh HD:Users:msantam:Desktop:Screen Shot 2017-05-04 at 2.18.55 PM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89020" cy="123468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64867" w:rsidRPr="00D64867">
        <w:drawing>
          <wp:inline distT="0" distB="0" distL="0" distR="0" wp14:anchorId="17C9308B" wp14:editId="616C1765">
            <wp:extent cx="1372697" cy="1763047"/>
            <wp:effectExtent l="0" t="0" r="0" b="0"/>
            <wp:docPr id="15" name="Picture 15" descr="Macintosh HD:Users:msantam:Desktop:IMG_1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msantam:Desktop:IMG_195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058" cy="176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6AE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A7BE8E" wp14:editId="1B367BB2">
                <wp:simplePos x="0" y="0"/>
                <wp:positionH relativeFrom="column">
                  <wp:posOffset>2171700</wp:posOffset>
                </wp:positionH>
                <wp:positionV relativeFrom="paragraph">
                  <wp:posOffset>294640</wp:posOffset>
                </wp:positionV>
                <wp:extent cx="4229100" cy="1600200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9100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4D5CFB" w14:textId="77777777" w:rsidR="000F77B5" w:rsidRDefault="000F77B5" w:rsidP="00946AEB">
                            <w:r>
                              <w:t xml:space="preserve">Sparta </w:t>
                            </w:r>
                            <w:proofErr w:type="spellStart"/>
                            <w:r>
                              <w:t>Robotica</w:t>
                            </w:r>
                            <w:proofErr w:type="spellEnd"/>
                            <w:r>
                              <w:t xml:space="preserve">, Under-Armor brand zip-up jacket. Winter is coming, get your TJ Robotics jacket now! </w:t>
                            </w:r>
                            <w:proofErr w:type="spellStart"/>
                            <w:proofErr w:type="gramStart"/>
                            <w:r>
                              <w:t>Mens</w:t>
                            </w:r>
                            <w:proofErr w:type="spellEnd"/>
                            <w:r>
                              <w:t xml:space="preserve"> and </w:t>
                            </w:r>
                            <w:proofErr w:type="spellStart"/>
                            <w:r>
                              <w:t>womens</w:t>
                            </w:r>
                            <w:proofErr w:type="spellEnd"/>
                            <w:r>
                              <w:t xml:space="preserve"> sizing Small-XXL.</w:t>
                            </w:r>
                            <w:proofErr w:type="gramEnd"/>
                            <w:r>
                              <w:t xml:space="preserve"> $60.00.</w:t>
                            </w:r>
                          </w:p>
                          <w:p w14:paraId="46F4C99F" w14:textId="77777777" w:rsidR="000F77B5" w:rsidRDefault="000F77B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9" type="#_x0000_t202" style="position:absolute;left:0;text-align:left;margin-left:171pt;margin-top:23.2pt;width:333pt;height:12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" filled="f" stroked="f">
                <v:textbox>
                  <w:txbxContent>
                    <w:p w14:paraId="244D5CFB" w14:textId="77777777" w:rsidR="000F77B5" w:rsidRDefault="000F77B5" w:rsidP="00946AEB">
                      <w:r>
                        <w:t xml:space="preserve">Sparta </w:t>
                      </w:r>
                      <w:proofErr w:type="spellStart"/>
                      <w:r>
                        <w:t>Robotica</w:t>
                      </w:r>
                      <w:proofErr w:type="spellEnd"/>
                      <w:r>
                        <w:t xml:space="preserve">, Under-Armor brand zip-up jacket. Winter is coming, get your TJ Robotics jacket now! </w:t>
                      </w:r>
                      <w:proofErr w:type="spellStart"/>
                      <w:proofErr w:type="gramStart"/>
                      <w:r>
                        <w:t>Mens</w:t>
                      </w:r>
                      <w:proofErr w:type="spellEnd"/>
                      <w:r>
                        <w:t xml:space="preserve"> and </w:t>
                      </w:r>
                      <w:proofErr w:type="spellStart"/>
                      <w:r>
                        <w:t>womens</w:t>
                      </w:r>
                      <w:proofErr w:type="spellEnd"/>
                      <w:r>
                        <w:t xml:space="preserve"> sizing Small-XXL.</w:t>
                      </w:r>
                      <w:proofErr w:type="gramEnd"/>
                      <w:r>
                        <w:t xml:space="preserve"> $60.00.</w:t>
                      </w:r>
                    </w:p>
                    <w:p w14:paraId="46F4C99F" w14:textId="77777777" w:rsidR="000F77B5" w:rsidRDefault="000F77B5"/>
                  </w:txbxContent>
                </v:textbox>
                <w10:wrap type="square"/>
              </v:shape>
            </w:pict>
          </mc:Fallback>
        </mc:AlternateContent>
      </w:r>
      <w:r w:rsidR="0054571E" w:rsidRPr="0054571E">
        <w:rPr>
          <w:noProof/>
        </w:rPr>
        <w:drawing>
          <wp:inline distT="0" distB="0" distL="0" distR="0" wp14:anchorId="1676C71C" wp14:editId="787DDCF1">
            <wp:extent cx="1588760" cy="1474002"/>
            <wp:effectExtent l="6350" t="0" r="0" b="0"/>
            <wp:docPr id="16" name="Picture 16" descr="Macintosh HD:Users:msantam:Desktop:IMG_1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9" descr="Macintosh HD:Users:msantam:Desktop:IMG_195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93310" cy="147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BA405" w14:textId="37EC0E93" w:rsidR="0054571E" w:rsidRDefault="00D64867" w:rsidP="007A46E2">
      <w:pPr>
        <w:ind w:left="-1440"/>
      </w:pPr>
      <w:r>
        <w:rPr>
          <w:noProof/>
        </w:rPr>
        <w:drawing>
          <wp:inline distT="0" distB="0" distL="0" distR="0" wp14:anchorId="2F9936FD" wp14:editId="2D72A3AD">
            <wp:extent cx="3087370" cy="2060473"/>
            <wp:effectExtent l="0" t="0" r="11430" b="0"/>
            <wp:docPr id="1" name="Picture 1" descr="Macintosh HD:Users:msantam:Desktop:Screen Shot 2017-05-04 at 2.18.19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santam:Desktop:Screen Shot 2017-05-04 at 2.18.19 PM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729" cy="2063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Ind w:w="-720" w:type="dxa"/>
        <w:tblLook w:val="04A0" w:firstRow="1" w:lastRow="0" w:firstColumn="1" w:lastColumn="0" w:noHBand="0" w:noVBand="1"/>
      </w:tblPr>
      <w:tblGrid>
        <w:gridCol w:w="2231"/>
        <w:gridCol w:w="2231"/>
        <w:gridCol w:w="2231"/>
        <w:gridCol w:w="2231"/>
      </w:tblGrid>
      <w:tr w:rsidR="00946AEB" w:rsidRPr="00DA3C0E" w14:paraId="012D2432" w14:textId="77777777" w:rsidTr="00DA3C0E">
        <w:trPr>
          <w:trHeight w:val="706"/>
        </w:trPr>
        <w:tc>
          <w:tcPr>
            <w:tcW w:w="2231" w:type="dxa"/>
          </w:tcPr>
          <w:p w14:paraId="397021E4" w14:textId="19D931B2" w:rsidR="00946AEB" w:rsidRPr="00DA3C0E" w:rsidRDefault="00946AEB" w:rsidP="00DA3C0E">
            <w:pPr>
              <w:rPr>
                <w:sz w:val="22"/>
                <w:szCs w:val="22"/>
              </w:rPr>
            </w:pPr>
            <w:r w:rsidRPr="00DA3C0E">
              <w:rPr>
                <w:sz w:val="22"/>
                <w:szCs w:val="22"/>
              </w:rPr>
              <w:t xml:space="preserve">Item: </w:t>
            </w:r>
          </w:p>
        </w:tc>
        <w:tc>
          <w:tcPr>
            <w:tcW w:w="2231" w:type="dxa"/>
          </w:tcPr>
          <w:p w14:paraId="77C67CF1" w14:textId="082E8365" w:rsidR="00CF4049" w:rsidRPr="00DA3C0E" w:rsidRDefault="00946AEB" w:rsidP="000F77B5">
            <w:pPr>
              <w:rPr>
                <w:sz w:val="22"/>
                <w:szCs w:val="22"/>
              </w:rPr>
            </w:pPr>
            <w:r w:rsidRPr="00DA3C0E">
              <w:rPr>
                <w:sz w:val="22"/>
                <w:szCs w:val="22"/>
              </w:rPr>
              <w:t>Size</w:t>
            </w:r>
            <w:r w:rsidR="00CF4049" w:rsidRPr="00DA3C0E">
              <w:rPr>
                <w:sz w:val="22"/>
                <w:szCs w:val="22"/>
              </w:rPr>
              <w:t>:</w:t>
            </w:r>
          </w:p>
        </w:tc>
        <w:tc>
          <w:tcPr>
            <w:tcW w:w="2231" w:type="dxa"/>
          </w:tcPr>
          <w:p w14:paraId="14B4300D" w14:textId="77777777" w:rsidR="00946AEB" w:rsidRPr="00DA3C0E" w:rsidRDefault="00946AEB" w:rsidP="00946AEB">
            <w:pPr>
              <w:rPr>
                <w:sz w:val="22"/>
                <w:szCs w:val="22"/>
              </w:rPr>
            </w:pPr>
            <w:r w:rsidRPr="00DA3C0E">
              <w:rPr>
                <w:sz w:val="22"/>
                <w:szCs w:val="22"/>
              </w:rPr>
              <w:t>Quantity</w:t>
            </w:r>
          </w:p>
        </w:tc>
        <w:tc>
          <w:tcPr>
            <w:tcW w:w="2231" w:type="dxa"/>
          </w:tcPr>
          <w:p w14:paraId="64EA0776" w14:textId="7B7372A2" w:rsidR="00946AEB" w:rsidRPr="00DA3C0E" w:rsidRDefault="00946AEB" w:rsidP="00946AEB">
            <w:pPr>
              <w:rPr>
                <w:sz w:val="22"/>
                <w:szCs w:val="22"/>
              </w:rPr>
            </w:pPr>
            <w:r w:rsidRPr="00DA3C0E">
              <w:rPr>
                <w:sz w:val="22"/>
                <w:szCs w:val="22"/>
              </w:rPr>
              <w:t>Cost:</w:t>
            </w:r>
          </w:p>
        </w:tc>
      </w:tr>
      <w:tr w:rsidR="00946AEB" w:rsidRPr="00DA3C0E" w14:paraId="088CE843" w14:textId="77777777" w:rsidTr="00DA3C0E">
        <w:trPr>
          <w:trHeight w:val="235"/>
        </w:trPr>
        <w:tc>
          <w:tcPr>
            <w:tcW w:w="2231" w:type="dxa"/>
          </w:tcPr>
          <w:p w14:paraId="3BD23BFA" w14:textId="77777777" w:rsidR="00946AEB" w:rsidRPr="00DA3C0E" w:rsidRDefault="00946AEB" w:rsidP="00946AEB">
            <w:pPr>
              <w:rPr>
                <w:sz w:val="22"/>
                <w:szCs w:val="22"/>
              </w:rPr>
            </w:pPr>
          </w:p>
        </w:tc>
        <w:tc>
          <w:tcPr>
            <w:tcW w:w="2231" w:type="dxa"/>
          </w:tcPr>
          <w:p w14:paraId="0B53A6F0" w14:textId="77777777" w:rsidR="00946AEB" w:rsidRPr="00DA3C0E" w:rsidRDefault="00946AEB" w:rsidP="00946AEB">
            <w:pPr>
              <w:rPr>
                <w:sz w:val="22"/>
                <w:szCs w:val="22"/>
              </w:rPr>
            </w:pPr>
          </w:p>
        </w:tc>
        <w:tc>
          <w:tcPr>
            <w:tcW w:w="2231" w:type="dxa"/>
          </w:tcPr>
          <w:p w14:paraId="2337FE36" w14:textId="77777777" w:rsidR="00946AEB" w:rsidRPr="00DA3C0E" w:rsidRDefault="00946AEB" w:rsidP="00946AEB">
            <w:pPr>
              <w:rPr>
                <w:sz w:val="22"/>
                <w:szCs w:val="22"/>
              </w:rPr>
            </w:pPr>
          </w:p>
        </w:tc>
        <w:tc>
          <w:tcPr>
            <w:tcW w:w="2231" w:type="dxa"/>
          </w:tcPr>
          <w:p w14:paraId="362019DC" w14:textId="77777777" w:rsidR="00946AEB" w:rsidRPr="00DA3C0E" w:rsidRDefault="00946AEB" w:rsidP="00946AEB">
            <w:pPr>
              <w:rPr>
                <w:sz w:val="22"/>
                <w:szCs w:val="22"/>
              </w:rPr>
            </w:pPr>
          </w:p>
        </w:tc>
      </w:tr>
      <w:tr w:rsidR="00946AEB" w:rsidRPr="00DA3C0E" w14:paraId="23303332" w14:textId="77777777" w:rsidTr="00DA3C0E">
        <w:trPr>
          <w:trHeight w:val="248"/>
        </w:trPr>
        <w:tc>
          <w:tcPr>
            <w:tcW w:w="2231" w:type="dxa"/>
          </w:tcPr>
          <w:p w14:paraId="48A42798" w14:textId="77777777" w:rsidR="00946AEB" w:rsidRPr="00DA3C0E" w:rsidRDefault="00946AEB" w:rsidP="00946AEB">
            <w:pPr>
              <w:rPr>
                <w:sz w:val="22"/>
                <w:szCs w:val="22"/>
              </w:rPr>
            </w:pPr>
          </w:p>
        </w:tc>
        <w:tc>
          <w:tcPr>
            <w:tcW w:w="2231" w:type="dxa"/>
          </w:tcPr>
          <w:p w14:paraId="5C8FDF03" w14:textId="77777777" w:rsidR="00946AEB" w:rsidRPr="00DA3C0E" w:rsidRDefault="00946AEB" w:rsidP="00946AEB">
            <w:pPr>
              <w:rPr>
                <w:sz w:val="22"/>
                <w:szCs w:val="22"/>
              </w:rPr>
            </w:pPr>
          </w:p>
        </w:tc>
        <w:tc>
          <w:tcPr>
            <w:tcW w:w="2231" w:type="dxa"/>
          </w:tcPr>
          <w:p w14:paraId="166B6C68" w14:textId="77777777" w:rsidR="00946AEB" w:rsidRPr="00DA3C0E" w:rsidRDefault="00946AEB" w:rsidP="00946AEB">
            <w:pPr>
              <w:rPr>
                <w:sz w:val="22"/>
                <w:szCs w:val="22"/>
              </w:rPr>
            </w:pPr>
          </w:p>
        </w:tc>
        <w:tc>
          <w:tcPr>
            <w:tcW w:w="2231" w:type="dxa"/>
          </w:tcPr>
          <w:p w14:paraId="322A7DFD" w14:textId="77777777" w:rsidR="00946AEB" w:rsidRPr="00DA3C0E" w:rsidRDefault="00946AEB" w:rsidP="00946AEB">
            <w:pPr>
              <w:rPr>
                <w:sz w:val="22"/>
                <w:szCs w:val="22"/>
              </w:rPr>
            </w:pPr>
          </w:p>
        </w:tc>
      </w:tr>
    </w:tbl>
    <w:p w14:paraId="36990239" w14:textId="66E07F52" w:rsidR="00CF4049" w:rsidRPr="00DA3C0E" w:rsidRDefault="00DA3C0E" w:rsidP="00DA3C0E">
      <w:pPr>
        <w:rPr>
          <w:sz w:val="22"/>
          <w:szCs w:val="22"/>
        </w:rPr>
      </w:pPr>
      <w:r w:rsidRPr="00DA3C0E">
        <w:rPr>
          <w:sz w:val="22"/>
          <w:szCs w:val="22"/>
        </w:rPr>
        <w:t>Parent name</w:t>
      </w:r>
      <w:proofErr w:type="gramStart"/>
      <w:r w:rsidRPr="00DA3C0E">
        <w:rPr>
          <w:sz w:val="22"/>
          <w:szCs w:val="22"/>
        </w:rPr>
        <w:t>:</w:t>
      </w:r>
      <w:r w:rsidR="00CF4049" w:rsidRPr="00DA3C0E">
        <w:rPr>
          <w:sz w:val="22"/>
          <w:szCs w:val="22"/>
        </w:rPr>
        <w:t>_</w:t>
      </w:r>
      <w:proofErr w:type="gramEnd"/>
      <w:r w:rsidR="00CF4049" w:rsidRPr="00DA3C0E">
        <w:rPr>
          <w:sz w:val="22"/>
          <w:szCs w:val="22"/>
        </w:rPr>
        <w:t>__________________________________________</w:t>
      </w:r>
      <w:r w:rsidRPr="00DA3C0E">
        <w:rPr>
          <w:sz w:val="22"/>
          <w:szCs w:val="22"/>
        </w:rPr>
        <w:t>____________________________</w:t>
      </w:r>
      <w:r w:rsidR="00CF4049" w:rsidRPr="00DA3C0E">
        <w:rPr>
          <w:sz w:val="22"/>
          <w:szCs w:val="22"/>
        </w:rPr>
        <w:t>______</w:t>
      </w:r>
    </w:p>
    <w:p w14:paraId="26F70CCA" w14:textId="5F915E6E" w:rsidR="00CF4049" w:rsidRPr="00DA3C0E" w:rsidRDefault="00DA3C0E" w:rsidP="00946AEB">
      <w:pPr>
        <w:ind w:left="-720"/>
        <w:rPr>
          <w:sz w:val="22"/>
          <w:szCs w:val="22"/>
        </w:rPr>
      </w:pPr>
      <w:r w:rsidRPr="00DA3C0E">
        <w:rPr>
          <w:sz w:val="22"/>
          <w:szCs w:val="22"/>
        </w:rPr>
        <w:t xml:space="preserve">              </w:t>
      </w:r>
      <w:r w:rsidR="00CF4049" w:rsidRPr="00DA3C0E">
        <w:rPr>
          <w:sz w:val="22"/>
          <w:szCs w:val="22"/>
        </w:rPr>
        <w:t>Student name: __________________________</w:t>
      </w:r>
      <w:r w:rsidRPr="00DA3C0E">
        <w:rPr>
          <w:sz w:val="22"/>
          <w:szCs w:val="22"/>
        </w:rPr>
        <w:t>____________________________</w:t>
      </w:r>
      <w:r w:rsidR="00CF4049" w:rsidRPr="00DA3C0E">
        <w:rPr>
          <w:sz w:val="22"/>
          <w:szCs w:val="22"/>
        </w:rPr>
        <w:t>________________________</w:t>
      </w:r>
    </w:p>
    <w:p w14:paraId="6EB2712E" w14:textId="77777777" w:rsidR="00CF4049" w:rsidRPr="00DA3C0E" w:rsidRDefault="00CF4049" w:rsidP="00946AEB">
      <w:pPr>
        <w:ind w:left="-720"/>
        <w:rPr>
          <w:sz w:val="22"/>
          <w:szCs w:val="22"/>
        </w:rPr>
      </w:pPr>
      <w:r w:rsidRPr="00DA3C0E">
        <w:rPr>
          <w:sz w:val="22"/>
          <w:szCs w:val="22"/>
        </w:rPr>
        <w:t>Total cost of order: ____________________________</w:t>
      </w:r>
    </w:p>
    <w:p w14:paraId="4EACDCB5" w14:textId="4ACA0306" w:rsidR="007A46E2" w:rsidRPr="00DA3C0E" w:rsidRDefault="00946AEB" w:rsidP="00CF4049">
      <w:pPr>
        <w:rPr>
          <w:sz w:val="22"/>
          <w:szCs w:val="22"/>
        </w:rPr>
      </w:pPr>
      <w:r w:rsidRPr="00DA3C0E">
        <w:rPr>
          <w:sz w:val="22"/>
          <w:szCs w:val="22"/>
        </w:rPr>
        <w:t>Please fill out this form and return it and money (checks can be made out to Thomas Jefferson Robotics)</w:t>
      </w:r>
      <w:r w:rsidR="00DA3C0E">
        <w:rPr>
          <w:sz w:val="22"/>
          <w:szCs w:val="22"/>
        </w:rPr>
        <w:t xml:space="preserve"> no later than Wednesday October 25</w:t>
      </w:r>
      <w:bookmarkStart w:id="0" w:name="_GoBack"/>
      <w:bookmarkEnd w:id="0"/>
      <w:r w:rsidRPr="00DA3C0E">
        <w:rPr>
          <w:sz w:val="22"/>
          <w:szCs w:val="22"/>
          <w:vertAlign w:val="superscript"/>
        </w:rPr>
        <w:t xml:space="preserve">th </w:t>
      </w:r>
      <w:r w:rsidRPr="00DA3C0E">
        <w:rPr>
          <w:sz w:val="22"/>
          <w:szCs w:val="22"/>
        </w:rPr>
        <w:t xml:space="preserve">to secure your order. </w:t>
      </w:r>
      <w:r w:rsidR="00CF4049" w:rsidRPr="00DA3C0E">
        <w:rPr>
          <w:sz w:val="22"/>
          <w:szCs w:val="22"/>
        </w:rPr>
        <w:t xml:space="preserve">Please feel free to contact me at </w:t>
      </w:r>
      <w:hyperlink r:id="rId12" w:history="1">
        <w:r w:rsidR="00CF4049" w:rsidRPr="00DA3C0E">
          <w:rPr>
            <w:rStyle w:val="Hyperlink"/>
            <w:sz w:val="22"/>
            <w:szCs w:val="22"/>
          </w:rPr>
          <w:t>matthew_santambrogio@dpsk12.org</w:t>
        </w:r>
      </w:hyperlink>
      <w:r w:rsidR="00CF4049" w:rsidRPr="00DA3C0E">
        <w:rPr>
          <w:sz w:val="22"/>
          <w:szCs w:val="22"/>
        </w:rPr>
        <w:t xml:space="preserve"> with any questions. </w:t>
      </w:r>
    </w:p>
    <w:sectPr w:rsidR="007A46E2" w:rsidRPr="00DA3C0E" w:rsidSect="007A46E2">
      <w:pgSz w:w="12240" w:h="15840"/>
      <w:pgMar w:top="27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46E2"/>
    <w:rsid w:val="000F77B5"/>
    <w:rsid w:val="003752C9"/>
    <w:rsid w:val="003D5776"/>
    <w:rsid w:val="0054571E"/>
    <w:rsid w:val="0072576F"/>
    <w:rsid w:val="007A46E2"/>
    <w:rsid w:val="00946AEB"/>
    <w:rsid w:val="00CF4049"/>
    <w:rsid w:val="00D64867"/>
    <w:rsid w:val="00DA3C0E"/>
    <w:rsid w:val="00F661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25BDE8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46E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46E2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54571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F404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46E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46E2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54571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F404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hyperlink" Target="mailto:matthew_santambrogio@dpsk12.org" TargetMode="Externa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pn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97</Words>
  <Characters>559</Characters>
  <Application>Microsoft Macintosh Word</Application>
  <DocSecurity>0</DocSecurity>
  <Lines>4</Lines>
  <Paragraphs>1</Paragraphs>
  <ScaleCrop>false</ScaleCrop>
  <Company>Denver Public Schools</Company>
  <LinksUpToDate>false</LinksUpToDate>
  <CharactersWithSpaces>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Santambrogio</dc:creator>
  <cp:keywords/>
  <dc:description/>
  <cp:lastModifiedBy>Matt Santambrogio</cp:lastModifiedBy>
  <cp:revision>2</cp:revision>
  <dcterms:created xsi:type="dcterms:W3CDTF">2017-10-06T20:47:00Z</dcterms:created>
  <dcterms:modified xsi:type="dcterms:W3CDTF">2017-10-06T20:47:00Z</dcterms:modified>
</cp:coreProperties>
</file>